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64" w:rsidRDefault="00752864" w:rsidP="00752864">
      <w:pPr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F33B" wp14:editId="2B75DF8C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864" w:rsidRDefault="00752864" w:rsidP="00752864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752864" w:rsidRDefault="00752864" w:rsidP="0075286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752864" w:rsidRDefault="00752864" w:rsidP="00752864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752864" w:rsidRDefault="00752864" w:rsidP="0075286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s-ES"/>
        </w:rPr>
        <w:drawing>
          <wp:inline distT="0" distB="0" distL="0" distR="0" wp14:anchorId="640DD1C7" wp14:editId="0135A9EC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64" w:rsidRDefault="00752864" w:rsidP="00752864">
      <w:pPr>
        <w:jc w:val="center"/>
        <w:outlineLvl w:val="0"/>
        <w:rPr>
          <w:rFonts w:ascii="Arial" w:hAnsi="Arial" w:cs="Arial"/>
        </w:rPr>
      </w:pPr>
    </w:p>
    <w:p w:rsidR="00752864" w:rsidRPr="00752864" w:rsidRDefault="00752864" w:rsidP="007528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752864" w:rsidRPr="00752864" w:rsidRDefault="00752864" w:rsidP="007528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864">
        <w:rPr>
          <w:rFonts w:ascii="Arial" w:hAnsi="Arial" w:cs="Arial"/>
          <w:sz w:val="20"/>
          <w:szCs w:val="20"/>
        </w:rPr>
        <w:t>ORDEN DEL DÍA</w:t>
      </w:r>
    </w:p>
    <w:p w:rsidR="00752864" w:rsidRPr="00752864" w:rsidRDefault="00752864" w:rsidP="007528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2864" w:rsidRPr="00752864" w:rsidRDefault="00752864" w:rsidP="0075286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sz w:val="20"/>
          <w:szCs w:val="20"/>
        </w:rPr>
        <w:t>LUGAR:</w:t>
      </w:r>
      <w:r w:rsidRPr="00752864">
        <w:rPr>
          <w:rFonts w:ascii="Arial" w:hAnsi="Arial" w:cs="Arial"/>
          <w:b/>
          <w:sz w:val="20"/>
          <w:szCs w:val="20"/>
        </w:rPr>
        <w:t xml:space="preserve"> Sala de Reuniones Segundo Piso Edificio Campus Universitario </w:t>
      </w:r>
    </w:p>
    <w:p w:rsidR="00752864" w:rsidRPr="00752864" w:rsidRDefault="00752864" w:rsidP="0075286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sz w:val="20"/>
          <w:szCs w:val="20"/>
        </w:rPr>
        <w:t>FECHA:</w:t>
      </w:r>
      <w:r w:rsidRPr="00752864">
        <w:rPr>
          <w:rFonts w:ascii="Arial" w:hAnsi="Arial" w:cs="Arial"/>
          <w:b/>
          <w:sz w:val="20"/>
          <w:szCs w:val="20"/>
        </w:rPr>
        <w:t xml:space="preserve"> 13/06/19 </w:t>
      </w:r>
      <w:r w:rsidRPr="00752864">
        <w:rPr>
          <w:rFonts w:ascii="Arial" w:hAnsi="Arial" w:cs="Arial"/>
          <w:sz w:val="20"/>
          <w:szCs w:val="20"/>
        </w:rPr>
        <w:t>HORA:</w:t>
      </w:r>
      <w:r w:rsidRPr="00752864">
        <w:rPr>
          <w:rFonts w:ascii="Arial" w:hAnsi="Arial" w:cs="Arial"/>
          <w:b/>
          <w:sz w:val="20"/>
          <w:szCs w:val="20"/>
        </w:rPr>
        <w:t xml:space="preserve"> 09:00</w:t>
      </w:r>
    </w:p>
    <w:p w:rsidR="00752864" w:rsidRPr="00752864" w:rsidRDefault="00752864" w:rsidP="007528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2864" w:rsidRPr="00752864" w:rsidRDefault="00752864" w:rsidP="007528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l.- INFORME DEL SEÑOR DECANO.</w:t>
      </w:r>
    </w:p>
    <w:p w:rsidR="00752864" w:rsidRPr="00752864" w:rsidRDefault="00752864" w:rsidP="007528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Il.- LECTURA Y APROBACIÓN DEL ACTA DE LA SESIÓN ANTERIOR.</w:t>
      </w:r>
    </w:p>
    <w:p w:rsidR="00752864" w:rsidRPr="00752864" w:rsidRDefault="00752864" w:rsidP="00752864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864">
        <w:rPr>
          <w:rFonts w:ascii="Arial" w:hAnsi="Arial" w:cs="Arial"/>
          <w:sz w:val="20"/>
          <w:szCs w:val="20"/>
        </w:rPr>
        <w:t>-Acta Nº 05/2019 – Sesión Ordinaria  del 30 de mayo de 2019.</w:t>
      </w:r>
    </w:p>
    <w:p w:rsidR="00752864" w:rsidRPr="00752864" w:rsidRDefault="00752864" w:rsidP="0075286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752864">
        <w:rPr>
          <w:rFonts w:ascii="Arial" w:hAnsi="Arial" w:cs="Arial"/>
          <w:b/>
          <w:sz w:val="20"/>
          <w:szCs w:val="20"/>
        </w:rPr>
        <w:t>Ill</w:t>
      </w:r>
      <w:proofErr w:type="spellEnd"/>
      <w:r w:rsidRPr="00752864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752864" w:rsidRPr="00752864" w:rsidRDefault="00752864" w:rsidP="0075286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IV.- ASUNTOS PARA INCLUIR</w:t>
      </w:r>
    </w:p>
    <w:p w:rsidR="00752864" w:rsidRPr="00752864" w:rsidRDefault="00752864" w:rsidP="0075286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752864" w:rsidRPr="00752864" w:rsidRDefault="00752864" w:rsidP="0075286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ASUNTOS ACADÉMICOS</w:t>
      </w:r>
    </w:p>
    <w:p w:rsidR="00150722" w:rsidRDefault="00752864" w:rsidP="00150722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Designación de P</w:t>
      </w:r>
      <w:r w:rsidR="00150722">
        <w:rPr>
          <w:rFonts w:ascii="Arial" w:hAnsi="Arial" w:cs="Arial"/>
          <w:b/>
          <w:sz w:val="20"/>
          <w:szCs w:val="20"/>
          <w:u w:val="single"/>
        </w:rPr>
        <w:t>ersonal</w:t>
      </w:r>
    </w:p>
    <w:p w:rsidR="00150722" w:rsidRDefault="00150722" w:rsidP="0015072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hyperlink r:id="rId7" w:history="1"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:0011907</w:t>
        </w:r>
        <w:proofErr w:type="gramEnd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DIRECTORA DEL DEPARTAMENTO DE  CIENCIAS  AGROPECUARIAS,   INGENIERA  SUSANA BOLOGNA</w:t>
      </w:r>
      <w:r>
        <w:rPr>
          <w:rFonts w:ascii="Arial" w:hAnsi="Arial" w:cs="Arial"/>
          <w:color w:val="000000"/>
          <w:sz w:val="20"/>
          <w:szCs w:val="20"/>
        </w:rPr>
        <w:t>.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LLAMADO A CONCURSO  PARA UN CARGO DE JEFE DE TRABAJOS PRACTICOS,  DEDICACIÓN EXCLUSIVA, EFECTIVO.  ASIGNATURA: AGROMETEOROLOGIA.</w:t>
      </w:r>
    </w:p>
    <w:p w:rsidR="00636805" w:rsidRDefault="00636805" w:rsidP="0075286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63341">
        <w:rPr>
          <w:rFonts w:ascii="Arial" w:hAnsi="Arial" w:cs="Arial"/>
          <w:color w:val="000000"/>
          <w:sz w:val="20"/>
          <w:szCs w:val="20"/>
        </w:rPr>
        <w:t>La comisión de A</w:t>
      </w:r>
      <w:r w:rsidR="00E17555">
        <w:rPr>
          <w:rFonts w:ascii="Arial" w:hAnsi="Arial" w:cs="Arial"/>
          <w:color w:val="000000"/>
          <w:sz w:val="20"/>
          <w:szCs w:val="20"/>
        </w:rPr>
        <w:t xml:space="preserve">suntos </w:t>
      </w:r>
      <w:r w:rsidRPr="00663341">
        <w:rPr>
          <w:rFonts w:ascii="Arial" w:hAnsi="Arial" w:cs="Arial"/>
          <w:color w:val="000000"/>
          <w:sz w:val="20"/>
          <w:szCs w:val="20"/>
        </w:rPr>
        <w:t>A</w:t>
      </w:r>
      <w:r w:rsidR="00E17555">
        <w:rPr>
          <w:rFonts w:ascii="Arial" w:hAnsi="Arial" w:cs="Arial"/>
          <w:color w:val="000000"/>
          <w:sz w:val="20"/>
          <w:szCs w:val="20"/>
        </w:rPr>
        <w:t>cadémicos</w:t>
      </w:r>
      <w:r w:rsidRPr="00663341">
        <w:rPr>
          <w:rFonts w:ascii="Arial" w:hAnsi="Arial" w:cs="Arial"/>
          <w:color w:val="000000"/>
          <w:sz w:val="20"/>
          <w:szCs w:val="20"/>
        </w:rPr>
        <w:t xml:space="preserve"> aconseja aprobar lo act</w:t>
      </w:r>
      <w:r>
        <w:rPr>
          <w:rFonts w:ascii="Arial" w:hAnsi="Arial" w:cs="Arial"/>
          <w:color w:val="000000"/>
          <w:sz w:val="20"/>
          <w:szCs w:val="20"/>
        </w:rPr>
        <w:t xml:space="preserve">uado por el jurado a fojas 35-37 </w:t>
      </w:r>
      <w:r w:rsidRPr="00663341">
        <w:rPr>
          <w:rFonts w:ascii="Arial" w:hAnsi="Arial" w:cs="Arial"/>
          <w:color w:val="000000"/>
          <w:sz w:val="20"/>
          <w:szCs w:val="20"/>
        </w:rPr>
        <w:t xml:space="preserve">y recomienda al Consejo Directivo aprobar el orden de mérito y designar a </w:t>
      </w:r>
      <w:r>
        <w:rPr>
          <w:rFonts w:ascii="Arial" w:hAnsi="Arial" w:cs="Arial"/>
          <w:color w:val="000000"/>
          <w:sz w:val="20"/>
          <w:szCs w:val="20"/>
        </w:rPr>
        <w:t>la Ing</w:t>
      </w:r>
      <w:r w:rsidR="00E17555">
        <w:rPr>
          <w:rFonts w:ascii="Arial" w:hAnsi="Arial" w:cs="Arial"/>
          <w:color w:val="000000"/>
          <w:sz w:val="20"/>
          <w:szCs w:val="20"/>
        </w:rPr>
        <w:t xml:space="preserve">eniera </w:t>
      </w:r>
      <w:r>
        <w:rPr>
          <w:rFonts w:ascii="Arial" w:hAnsi="Arial" w:cs="Arial"/>
          <w:color w:val="000000"/>
          <w:sz w:val="20"/>
          <w:szCs w:val="20"/>
        </w:rPr>
        <w:t xml:space="preserve"> María Laura SARTORI en el cargo de Jefe de Trabajos Prácticos e</w:t>
      </w:r>
      <w:r w:rsidRPr="00663341">
        <w:rPr>
          <w:rFonts w:ascii="Arial" w:hAnsi="Arial" w:cs="Arial"/>
          <w:color w:val="000000"/>
          <w:sz w:val="20"/>
          <w:szCs w:val="20"/>
        </w:rPr>
        <w:t>fectivo d</w:t>
      </w:r>
      <w:r>
        <w:rPr>
          <w:rFonts w:ascii="Arial" w:hAnsi="Arial" w:cs="Arial"/>
          <w:color w:val="000000"/>
          <w:sz w:val="20"/>
          <w:szCs w:val="20"/>
        </w:rPr>
        <w:t xml:space="preserve">edicación </w:t>
      </w:r>
      <w:r w:rsidRPr="00663341">
        <w:rPr>
          <w:rFonts w:ascii="Arial" w:hAnsi="Arial" w:cs="Arial"/>
          <w:color w:val="000000"/>
          <w:sz w:val="20"/>
          <w:szCs w:val="20"/>
        </w:rPr>
        <w:t>Exclusiva.</w:t>
      </w:r>
    </w:p>
    <w:p w:rsidR="00150722" w:rsidRPr="005D1219" w:rsidRDefault="00150722" w:rsidP="0015072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1219">
        <w:rPr>
          <w:rFonts w:ascii="Arial" w:hAnsi="Arial" w:cs="Arial"/>
          <w:b/>
          <w:sz w:val="20"/>
          <w:szCs w:val="20"/>
        </w:rPr>
        <w:t>2.-</w:t>
      </w:r>
      <w:r w:rsidRPr="005D1219">
        <w:rPr>
          <w:rFonts w:ascii="Arial" w:eastAsia="Times New Roman" w:hAnsi="Arial" w:cs="Arial"/>
          <w:b/>
          <w:sz w:val="20"/>
          <w:szCs w:val="20"/>
          <w:lang w:eastAsia="es-ES"/>
        </w:rPr>
        <w:t>EXP-USL</w:t>
      </w:r>
      <w:proofErr w:type="gramStart"/>
      <w:r w:rsidRPr="005D1219">
        <w:rPr>
          <w:rFonts w:ascii="Arial" w:eastAsia="Times New Roman" w:hAnsi="Arial" w:cs="Arial"/>
          <w:b/>
          <w:sz w:val="20"/>
          <w:szCs w:val="20"/>
          <w:lang w:eastAsia="es-ES"/>
        </w:rPr>
        <w:t>:0004838</w:t>
      </w:r>
      <w:proofErr w:type="gramEnd"/>
      <w:r w:rsidRPr="005D121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/2018. </w:t>
      </w:r>
      <w:r w:rsidRPr="005D1219">
        <w:rPr>
          <w:rFonts w:ascii="Arial" w:hAnsi="Arial" w:cs="Arial"/>
          <w:b/>
          <w:sz w:val="20"/>
          <w:szCs w:val="20"/>
          <w:shd w:val="clear" w:color="auto" w:fill="FFFFFF"/>
        </w:rPr>
        <w:t>SECRETARIO DE  AREA INGENIERO  FEDERICO ROSALES.</w:t>
      </w:r>
      <w:r w:rsidRPr="005D1219">
        <w:rPr>
          <w:rFonts w:ascii="Arial" w:hAnsi="Arial" w:cs="Arial"/>
          <w:sz w:val="20"/>
          <w:szCs w:val="20"/>
          <w:shd w:val="clear" w:color="auto" w:fill="FFFFFF"/>
        </w:rPr>
        <w:t xml:space="preserve"> LLAMADO A CONCURSO  PARA UN CARGO DE AUXILIAR DE PRIMERA CATEGORIA</w:t>
      </w:r>
      <w:r w:rsidR="000E639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D1219">
        <w:rPr>
          <w:rFonts w:ascii="Arial" w:hAnsi="Arial" w:cs="Arial"/>
          <w:sz w:val="20"/>
          <w:szCs w:val="20"/>
          <w:shd w:val="clear" w:color="auto" w:fill="FFFFFF"/>
        </w:rPr>
        <w:t xml:space="preserve"> DEDICACIÓN SEMI EXCLUSIVA,  EFECTIVO.  AREA DE FISICA.</w:t>
      </w:r>
    </w:p>
    <w:p w:rsidR="00636805" w:rsidRPr="005D1219" w:rsidRDefault="00636805" w:rsidP="007528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1219">
        <w:rPr>
          <w:rFonts w:ascii="Arial" w:hAnsi="Arial" w:cs="Arial"/>
          <w:sz w:val="20"/>
          <w:szCs w:val="20"/>
        </w:rPr>
        <w:t>La comisión de A</w:t>
      </w:r>
      <w:r w:rsidR="00E17555" w:rsidRPr="005D1219">
        <w:rPr>
          <w:rFonts w:ascii="Arial" w:hAnsi="Arial" w:cs="Arial"/>
          <w:sz w:val="20"/>
          <w:szCs w:val="20"/>
        </w:rPr>
        <w:t xml:space="preserve">suntos </w:t>
      </w:r>
      <w:r w:rsidRPr="005D1219">
        <w:rPr>
          <w:rFonts w:ascii="Arial" w:hAnsi="Arial" w:cs="Arial"/>
          <w:sz w:val="20"/>
          <w:szCs w:val="20"/>
        </w:rPr>
        <w:t>A</w:t>
      </w:r>
      <w:r w:rsidR="00E17555" w:rsidRPr="005D1219">
        <w:rPr>
          <w:rFonts w:ascii="Arial" w:hAnsi="Arial" w:cs="Arial"/>
          <w:sz w:val="20"/>
          <w:szCs w:val="20"/>
        </w:rPr>
        <w:t>cadémicos</w:t>
      </w:r>
      <w:r w:rsidRPr="005D1219">
        <w:rPr>
          <w:rFonts w:ascii="Arial" w:hAnsi="Arial" w:cs="Arial"/>
          <w:sz w:val="20"/>
          <w:szCs w:val="20"/>
        </w:rPr>
        <w:t xml:space="preserve"> aconseja aprobar lo actuado por el jurado a fojas </w:t>
      </w:r>
      <w:r w:rsidR="005D1219" w:rsidRPr="005D1219">
        <w:rPr>
          <w:rFonts w:ascii="Arial" w:hAnsi="Arial" w:cs="Arial"/>
          <w:sz w:val="20"/>
          <w:szCs w:val="20"/>
        </w:rPr>
        <w:t xml:space="preserve">226-247 </w:t>
      </w:r>
      <w:r w:rsidRPr="005D1219">
        <w:rPr>
          <w:rFonts w:ascii="Arial" w:hAnsi="Arial" w:cs="Arial"/>
          <w:sz w:val="20"/>
          <w:szCs w:val="20"/>
        </w:rPr>
        <w:t xml:space="preserve"> y recomienda al Consejo Directivo aprobar el orden de mérito y designar al D</w:t>
      </w:r>
      <w:r w:rsidR="00B01A38" w:rsidRPr="005D1219">
        <w:rPr>
          <w:rFonts w:ascii="Arial" w:hAnsi="Arial" w:cs="Arial"/>
          <w:sz w:val="20"/>
          <w:szCs w:val="20"/>
        </w:rPr>
        <w:t>octo</w:t>
      </w:r>
      <w:r w:rsidRPr="005D1219">
        <w:rPr>
          <w:rFonts w:ascii="Arial" w:hAnsi="Arial" w:cs="Arial"/>
          <w:sz w:val="20"/>
          <w:szCs w:val="20"/>
        </w:rPr>
        <w:t>r</w:t>
      </w:r>
      <w:r w:rsidR="00B01A38" w:rsidRPr="005D1219">
        <w:rPr>
          <w:rFonts w:ascii="Arial" w:hAnsi="Arial" w:cs="Arial"/>
          <w:sz w:val="20"/>
          <w:szCs w:val="20"/>
        </w:rPr>
        <w:t xml:space="preserve"> Pablo Alberto AMAR</w:t>
      </w:r>
      <w:r w:rsidRPr="005D1219">
        <w:rPr>
          <w:rFonts w:ascii="Arial" w:hAnsi="Arial" w:cs="Arial"/>
          <w:sz w:val="20"/>
          <w:szCs w:val="20"/>
        </w:rPr>
        <w:t xml:space="preserve">  en el cargo de Auxiliar de Primera</w:t>
      </w:r>
      <w:r w:rsidR="00B01A38" w:rsidRPr="005D1219">
        <w:rPr>
          <w:rFonts w:ascii="Arial" w:hAnsi="Arial" w:cs="Arial"/>
          <w:sz w:val="20"/>
          <w:szCs w:val="20"/>
        </w:rPr>
        <w:t>,  E</w:t>
      </w:r>
      <w:r w:rsidRPr="005D1219">
        <w:rPr>
          <w:rFonts w:ascii="Arial" w:hAnsi="Arial" w:cs="Arial"/>
          <w:sz w:val="20"/>
          <w:szCs w:val="20"/>
        </w:rPr>
        <w:t>fectivo</w:t>
      </w:r>
      <w:r w:rsidR="00B01A38" w:rsidRPr="005D1219">
        <w:rPr>
          <w:rFonts w:ascii="Arial" w:hAnsi="Arial" w:cs="Arial"/>
          <w:sz w:val="20"/>
          <w:szCs w:val="20"/>
        </w:rPr>
        <w:t xml:space="preserve">, </w:t>
      </w:r>
      <w:r w:rsidRPr="005D1219">
        <w:rPr>
          <w:rFonts w:ascii="Arial" w:hAnsi="Arial" w:cs="Arial"/>
          <w:sz w:val="20"/>
          <w:szCs w:val="20"/>
        </w:rPr>
        <w:t xml:space="preserve"> dedicación </w:t>
      </w:r>
      <w:proofErr w:type="spellStart"/>
      <w:r w:rsidRPr="005D1219">
        <w:rPr>
          <w:rFonts w:ascii="Arial" w:hAnsi="Arial" w:cs="Arial"/>
          <w:sz w:val="20"/>
          <w:szCs w:val="20"/>
        </w:rPr>
        <w:t>Semi</w:t>
      </w:r>
      <w:proofErr w:type="spellEnd"/>
      <w:r w:rsidRPr="005D1219">
        <w:rPr>
          <w:rFonts w:ascii="Arial" w:hAnsi="Arial" w:cs="Arial"/>
          <w:sz w:val="20"/>
          <w:szCs w:val="20"/>
        </w:rPr>
        <w:t>-Exclusiva.</w:t>
      </w:r>
    </w:p>
    <w:p w:rsidR="00150722" w:rsidRDefault="00150722" w:rsidP="001507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Llamados a Concurso</w:t>
      </w:r>
    </w:p>
    <w:p w:rsidR="00150722" w:rsidRDefault="00752864" w:rsidP="0015072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15072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8" w:history="1">
        <w:r w:rsidR="00150722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 w:rsidR="00150722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:0014105</w:t>
        </w:r>
        <w:proofErr w:type="gramEnd"/>
        <w:r w:rsidR="00150722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/2018</w:t>
        </w:r>
      </w:hyperlink>
      <w:r w:rsidR="00150722">
        <w:rPr>
          <w:rFonts w:ascii="Arial" w:eastAsia="Times New Roman" w:hAnsi="Arial" w:cs="Arial"/>
          <w:b/>
          <w:sz w:val="20"/>
          <w:szCs w:val="20"/>
          <w:lang w:eastAsia="es-ES"/>
        </w:rPr>
        <w:t> . DIRECTORA DEPARTAMENTO DE CIENCIAS  AGROPECUARIAS INGENIERA  SUSANA BOLOGNA.</w:t>
      </w:r>
      <w:r w:rsidR="00150722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="0015072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LLAMADO A CONCURSO  PARA UN CARGO DE PROFESOR ADJUNTO,  DEDICACIÓN EXCLUSIVA,   EFECTIVO. ASIGNATURA: PROTECCION VEGETAL (CARRERA</w:t>
      </w:r>
      <w:r w:rsidR="00E1755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INGENIERÍA</w:t>
      </w:r>
      <w:r w:rsidR="0015072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AGRONÓMICA)  </w:t>
      </w:r>
    </w:p>
    <w:p w:rsidR="00636805" w:rsidRDefault="00636805" w:rsidP="00752864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44C6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</w:t>
      </w:r>
      <w:r w:rsidR="00E1755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omisión de </w:t>
      </w:r>
      <w:r w:rsidRPr="00044C6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="00E1755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suntos </w:t>
      </w:r>
      <w:r w:rsidRPr="00044C6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="00E1755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cadémicos </w:t>
      </w:r>
      <w:r w:rsidRPr="00044C6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aprobar el llamado a concurso tramitado por el presente expediente y se proceda al sort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eo del jurado propuesto a fs. 107 y fs. 03</w:t>
      </w:r>
      <w:r w:rsidRPr="00044C6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150722" w:rsidRDefault="00752864" w:rsidP="0015072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50722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15072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15072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:0006925</w:t>
        </w:r>
        <w:proofErr w:type="gramEnd"/>
        <w:r w:rsidR="0015072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150722">
        <w:rPr>
          <w:rFonts w:ascii="Arial" w:hAnsi="Arial" w:cs="Arial"/>
          <w:b/>
          <w:sz w:val="20"/>
          <w:szCs w:val="20"/>
        </w:rPr>
        <w:t>.  COORDINADORA DE AREA MAGISTER  MARCELA RIVAROLA</w:t>
      </w:r>
      <w:r w:rsidR="00150722">
        <w:rPr>
          <w:rFonts w:ascii="Arial" w:hAnsi="Arial" w:cs="Arial"/>
          <w:sz w:val="20"/>
          <w:szCs w:val="20"/>
        </w:rPr>
        <w:t>.</w:t>
      </w:r>
      <w:r w:rsidR="00E17555">
        <w:rPr>
          <w:rFonts w:ascii="Arial" w:hAnsi="Arial" w:cs="Arial"/>
          <w:sz w:val="20"/>
          <w:szCs w:val="20"/>
        </w:rPr>
        <w:t xml:space="preserve"> </w:t>
      </w:r>
      <w:r w:rsidR="00150722">
        <w:rPr>
          <w:rFonts w:ascii="Arial" w:hAnsi="Arial" w:cs="Arial"/>
          <w:sz w:val="20"/>
          <w:szCs w:val="20"/>
        </w:rPr>
        <w:t>LLAMADO A CONCURSO PARA UN CARGO DE AUXILIAR DE PRIMERA,  DEDICACIÓN SEMI EXCLUSIVA,  EF</w:t>
      </w:r>
      <w:r w:rsidR="00EB07E3">
        <w:rPr>
          <w:rFonts w:ascii="Arial" w:hAnsi="Arial" w:cs="Arial"/>
          <w:sz w:val="20"/>
          <w:szCs w:val="20"/>
        </w:rPr>
        <w:t>ECTIVO.  ASIGNATURA: ACREDITACIÓN  DE INGLÉ</w:t>
      </w:r>
      <w:r w:rsidR="00150722">
        <w:rPr>
          <w:rFonts w:ascii="Arial" w:hAnsi="Arial" w:cs="Arial"/>
          <w:sz w:val="20"/>
          <w:szCs w:val="20"/>
        </w:rPr>
        <w:t xml:space="preserve">S (CARRERA: INGENIERÍA  ELECTROMECÁNICA).  </w:t>
      </w:r>
    </w:p>
    <w:p w:rsidR="00636805" w:rsidRDefault="00636805" w:rsidP="00752864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44C6C">
        <w:rPr>
          <w:rFonts w:ascii="Arial" w:hAnsi="Arial" w:cs="Arial"/>
          <w:sz w:val="20"/>
          <w:szCs w:val="20"/>
        </w:rPr>
        <w:t>La C</w:t>
      </w:r>
      <w:r w:rsidR="00E17555">
        <w:rPr>
          <w:rFonts w:ascii="Arial" w:hAnsi="Arial" w:cs="Arial"/>
          <w:sz w:val="20"/>
          <w:szCs w:val="20"/>
        </w:rPr>
        <w:t xml:space="preserve">omisión de </w:t>
      </w:r>
      <w:r w:rsidRPr="00044C6C">
        <w:rPr>
          <w:rFonts w:ascii="Arial" w:hAnsi="Arial" w:cs="Arial"/>
          <w:sz w:val="20"/>
          <w:szCs w:val="20"/>
        </w:rPr>
        <w:t>A</w:t>
      </w:r>
      <w:r w:rsidR="00E17555">
        <w:rPr>
          <w:rFonts w:ascii="Arial" w:hAnsi="Arial" w:cs="Arial"/>
          <w:sz w:val="20"/>
          <w:szCs w:val="20"/>
        </w:rPr>
        <w:t xml:space="preserve">suntos </w:t>
      </w:r>
      <w:r w:rsidRPr="00044C6C">
        <w:rPr>
          <w:rFonts w:ascii="Arial" w:hAnsi="Arial" w:cs="Arial"/>
          <w:sz w:val="20"/>
          <w:szCs w:val="20"/>
        </w:rPr>
        <w:t>A</w:t>
      </w:r>
      <w:r w:rsidR="00E17555">
        <w:rPr>
          <w:rFonts w:ascii="Arial" w:hAnsi="Arial" w:cs="Arial"/>
          <w:sz w:val="20"/>
          <w:szCs w:val="20"/>
        </w:rPr>
        <w:t xml:space="preserve">cadémicos </w:t>
      </w:r>
      <w:r w:rsidRPr="00044C6C">
        <w:rPr>
          <w:rFonts w:ascii="Arial" w:hAnsi="Arial" w:cs="Arial"/>
          <w:sz w:val="20"/>
          <w:szCs w:val="20"/>
        </w:rPr>
        <w:t xml:space="preserve"> recomienda aprobar el llamado a concurso tramitado por el presente expediente, c</w:t>
      </w:r>
      <w:r>
        <w:rPr>
          <w:rFonts w:ascii="Arial" w:hAnsi="Arial" w:cs="Arial"/>
          <w:sz w:val="20"/>
          <w:szCs w:val="20"/>
        </w:rPr>
        <w:t xml:space="preserve">on el jurado propuesto a fs. 02. </w:t>
      </w:r>
    </w:p>
    <w:p w:rsidR="0098035B" w:rsidRDefault="0098035B" w:rsidP="00752864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752864" w:rsidRDefault="0098035B" w:rsidP="0098035B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8035B">
        <w:rPr>
          <w:rFonts w:ascii="Arial" w:hAnsi="Arial" w:cs="Arial"/>
          <w:b/>
          <w:sz w:val="20"/>
          <w:szCs w:val="20"/>
        </w:rPr>
        <w:t>COMISIÓN DE INTERPRETACIÓN Y REGLAMENTO</w:t>
      </w:r>
    </w:p>
    <w:p w:rsidR="0098035B" w:rsidRDefault="00267FD9" w:rsidP="0098035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="0098035B"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EXP-USL:0013388/2018. </w:t>
      </w:r>
      <w:r w:rsidR="0098035B" w:rsidRPr="000D03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INGENIERA ELLEN ROVERES</w:t>
      </w:r>
      <w:r w:rsidR="009803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98035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 </w:t>
      </w:r>
      <w:r w:rsidR="0098035B"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REDUCCIÓN DEFINITIVA A DEDICACION SIMPLE EN EL CARGO DE PROFESOR ADJUNTO, EFECTIVO, A PARTIR DEL 10/NOV/18. </w:t>
      </w:r>
    </w:p>
    <w:p w:rsidR="002313B5" w:rsidRPr="002313B5" w:rsidRDefault="002313B5" w:rsidP="002313B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Vistos los Exp-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Usl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13388</w:t>
      </w:r>
      <w:proofErr w:type="gramEnd"/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/2018, ACTU-USL: 13808/2018 y ACTU-USL 5003/2019,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sta</w:t>
      </w:r>
    </w:p>
    <w:p w:rsidR="002313B5" w:rsidRDefault="002313B5" w:rsidP="002313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Comisión observa que la Resolución Rectoral Nº 1275/18 (UNVIME) de fecha 19 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Diciembre de 2018 deja claro en sus Considerandos que la Ingeniera Ellen M. ROVERES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ha sido designada Directora de la Escuela de Ingeniería, a partir del día 01 de agosto 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2018 y mediante su Artículo 1º se le otorga ¨Licencia del Cargo de Profesor Asociado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con Dedicación Exclusiva por Cargo de Mayor Jerarquía a fin de no incurrir, en situación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de incompatibilidad a partir de dicha designación¨, por lo que esta Comisión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interpreta que no existe falsedad en su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Declaración Jurada de Cargos (fojas 6, y 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313B5">
        <w:rPr>
          <w:rFonts w:ascii="Arial" w:hAnsi="Arial" w:cs="Arial"/>
          <w:color w:val="000000"/>
          <w:sz w:val="20"/>
          <w:szCs w:val="20"/>
          <w:shd w:val="clear" w:color="auto" w:fill="FFFFFF"/>
        </w:rPr>
        <w:t>vuelta), independientemente de la fecha de la mencionada Resolución.</w:t>
      </w:r>
    </w:p>
    <w:p w:rsidR="0098035B" w:rsidRPr="0098035B" w:rsidRDefault="0098035B" w:rsidP="0098035B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52864" w:rsidRDefault="00752864" w:rsidP="00752864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52864">
        <w:rPr>
          <w:rFonts w:ascii="Arial" w:hAnsi="Arial" w:cs="Arial"/>
          <w:b/>
          <w:sz w:val="20"/>
          <w:szCs w:val="20"/>
        </w:rPr>
        <w:t>COMISIÓN AD-HOC</w:t>
      </w:r>
    </w:p>
    <w:p w:rsidR="00752864" w:rsidRDefault="00752864" w:rsidP="0075286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Pr="00A448C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A448C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:0000492</w:t>
      </w:r>
      <w:proofErr w:type="gramEnd"/>
      <w:r w:rsidRPr="00A448C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/2019. </w:t>
      </w:r>
      <w:r w:rsidRPr="00A448C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DOCTOR GIL, RAÚL ANDRÉS,  SECRETARIO  GENERAL  UNSL</w:t>
      </w:r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ELEVA PARA DAR CUMPLIMIENTO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>LA DECISIÓN DEL CONSEJO SUPERIO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 EN SESIÓN 02/10/18  REF. ACTU</w:t>
      </w:r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>-USL</w:t>
      </w:r>
      <w:proofErr w:type="gramStart"/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>:5452</w:t>
      </w:r>
      <w:proofErr w:type="gramEnd"/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/18 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448C3">
        <w:rPr>
          <w:rFonts w:ascii="Arial" w:hAnsi="Arial" w:cs="Arial"/>
          <w:color w:val="000000"/>
          <w:sz w:val="20"/>
          <w:szCs w:val="20"/>
          <w:shd w:val="clear" w:color="auto" w:fill="FFFFFF"/>
        </w:rPr>
        <w:t>SANCHEZ, HERNÁN Y OTROS-"PROPUESTA DE MODIFICACIÓN DEL ESTATUTO UNIVERSITARIO (ART.30)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”.</w:t>
      </w:r>
    </w:p>
    <w:p w:rsidR="002313B5" w:rsidRDefault="002313B5" w:rsidP="002313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B34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ad-hoc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</w:t>
      </w:r>
      <w:r w:rsidRPr="005B34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aconseja adherir a lo expresado por la Comisión de Extensión Universitaria del Consejo Superior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la Universidad Nacional de S</w:t>
      </w:r>
      <w:r w:rsidRPr="005B34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 Luis a fojas 9 a 11, dado que el mis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 está debidamente fundamentado</w:t>
      </w:r>
      <w:r w:rsidRPr="005B34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2313B5" w:rsidRDefault="002313B5" w:rsidP="002313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752864" w:rsidRDefault="00752864" w:rsidP="0075286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528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COMISIÓN DE ASUNTOS ESTUDIANTILES Y BIENESTAR UNIVERSITARIO</w:t>
      </w:r>
    </w:p>
    <w:p w:rsidR="00EB07E3" w:rsidRDefault="001D3ED4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:0007018</w:t>
      </w:r>
      <w:proofErr w:type="gramEnd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 . </w:t>
      </w:r>
      <w:r w:rsidR="00752864" w:rsidRPr="009F5E7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ALUMNOS DE 4TO Y 5TO AÑO DE LA CARRERA  INGENIERÍA AGRONOMICA.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ITA  AYUDA ECONÓ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MICA Y SE</w:t>
      </w:r>
      <w:r w:rsidR="00EB07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DECLARE DE INTERES ACADÉ</w:t>
      </w:r>
    </w:p>
    <w:p w:rsidR="00752864" w:rsidRDefault="00752864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MICO AL  "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27º CONGRESO AAPRESID"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SE LLEVARÁ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CABO EN LA CIUDAD DE ROSARIO,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SANTA FE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 LOS DIAS 7 AL 09/AGOS/19.</w:t>
      </w:r>
    </w:p>
    <w:p w:rsidR="00836F23" w:rsidRDefault="00836F23" w:rsidP="00836F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de Asuntos Estudiantiles y Bienestar Universitario, luego de haber examinado el presente expediente, aconseja otorgar un importe de $1.000 (pesos mil) a cada estudiante, lo que hace un total de $20.000 (pesos veinte mil) para asistir  al “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27º CONGRESO AAPRESID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 que se llevará a cabo en la ciudad de R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osario,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Santa F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 los días 07 al 09 de agosto de 2019.</w:t>
      </w:r>
    </w:p>
    <w:p w:rsidR="00752864" w:rsidRDefault="001D3ED4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2.-</w:t>
      </w:r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:0007570</w:t>
      </w:r>
      <w:proofErr w:type="gramEnd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/2019. </w:t>
      </w:r>
      <w:r w:rsidR="00752864" w:rsidRPr="009F5E7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COMISIÓN  DIRECTIVA RAMA ESTUDIANTIL FICA.  PRESIDENTE JUAN IGNACIO SANTINI.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AYUDA ECONOMICA P/ ASISTIR 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LA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"R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EUNION NACIONAL DE RAMAS 2019 (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RNR-2019) EN LA UNIV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ERSIDAD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NACIONAL DEL SUR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CIUDAD DE BAHIA BLANCA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, LOS DÍAS 05 AL 07/SEP/2019.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36F23" w:rsidRPr="00A63051" w:rsidRDefault="00836F23" w:rsidP="00836F23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Comisión de Asuntos Estudiantiles y Bienestar Universitario, luego de haber examinado el presente expediente, aconseja otorgar un importe de $1000 (pesos mil) a cada estudiante, lo que hace un total de $15.000 (pesos quince mil) </w:t>
      </w:r>
      <w:r>
        <w:t>para asistir a la "R</w:t>
      </w:r>
      <w:r w:rsidRPr="00A63051">
        <w:t>eunión</w:t>
      </w:r>
      <w:r>
        <w:t xml:space="preserve"> Nacional de R</w:t>
      </w:r>
      <w:r w:rsidRPr="00A63051">
        <w:t>amas 2019</w:t>
      </w:r>
      <w:r>
        <w:t>”</w:t>
      </w:r>
      <w:r w:rsidRPr="00A63051">
        <w:t xml:space="preserve"> (RNR</w:t>
      </w:r>
      <w:r>
        <w:t xml:space="preserve">-2019) en la Universidad  Nacional del Sur,  ciudad de Bahía Blanca, los días 05 al 07 de Septiembre de </w:t>
      </w:r>
      <w:r w:rsidRPr="00A63051">
        <w:t>2019</w:t>
      </w:r>
      <w:r>
        <w:t>.</w:t>
      </w:r>
    </w:p>
    <w:p w:rsidR="00752864" w:rsidRDefault="001D3ED4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3.-</w:t>
      </w:r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:0008499</w:t>
      </w:r>
      <w:proofErr w:type="gramEnd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/2019</w:t>
      </w:r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. </w:t>
      </w:r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DELEGADA </w:t>
      </w:r>
      <w:proofErr w:type="spellStart"/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AArEII</w:t>
      </w:r>
      <w:proofErr w:type="spellEnd"/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SAN LUIS FLORENCIA GIORDANINO.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AYUDA ECONOMICA P/ ASISTIR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CONGRESO ARGENTINO DE ESTUDIANTES DE ING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INDUSTRIAL Y CARRERAS AFINES ( XVII CAEII-2019)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EN LA CIUDAD DE 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ÓRDO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BA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LOS DIAS 21 AL 25/AGO/19.</w:t>
      </w:r>
    </w:p>
    <w:p w:rsidR="00836F23" w:rsidRDefault="00836F23" w:rsidP="00836F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Comisión de Asuntos Estudiantiles y Bienestar Universitario, luego de haber examinado el presente expediente, aconseja otorgar un importe de $1000 (pesos mil) a cada estudiante, lo que hace un total de $45.000 (pesos cuarenta y cinco mil) 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ara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asistir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Congreso Argentino de Estudiantes de I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 Industrial y Carreras Afines (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XVII CAEII-2019)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la ciudad de Córdo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los días 21 al 25 de agosto de 2019.</w:t>
      </w:r>
    </w:p>
    <w:p w:rsidR="00836F23" w:rsidRDefault="001D3ED4" w:rsidP="001D3E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4.-</w:t>
      </w:r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:0008500</w:t>
      </w:r>
      <w:proofErr w:type="gramEnd"/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/2019</w:t>
      </w:r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. </w:t>
      </w:r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DELEGADA </w:t>
      </w:r>
      <w:proofErr w:type="spellStart"/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AArEII</w:t>
      </w:r>
      <w:proofErr w:type="spellEnd"/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SAN LUIS FLORENCIA GIORDANINO. </w:t>
      </w:r>
      <w:r w:rsidR="00752864" w:rsidRPr="009F5E7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br/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ITA AYUDA ECONÓ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MICA P/ ASISTIR A LA RCD (REUNION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COMISIÓ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 DIRECTIVA) EN SAN NICOLAS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UENOS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IRES, LOS DIAS 22 Y 23/JUN/19.</w:t>
      </w:r>
      <w:r w:rsidR="00752864" w:rsidRPr="009F5E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:rsidR="00836F23" w:rsidRDefault="00836F23" w:rsidP="00836F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de Asuntos Estudiantiles y Bienestar Universitario, luego de haber examinado el presente expediente, aconseja otorgar un importe de $500 (pesos quinientos) a cada estudiante, lo que hace un total de $5000 (pesos cinco mil)</w:t>
      </w:r>
      <w:r w:rsidRPr="00A630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ara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asistir a la RCD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eunión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Comisió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irectiva) en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San N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icolás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 Buenos </w:t>
      </w:r>
      <w:r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Aires, los días 22 y 23 de junio de 2019.</w:t>
      </w:r>
    </w:p>
    <w:p w:rsidR="00836F23" w:rsidRDefault="001D3ED4" w:rsidP="00836F23">
      <w:pPr>
        <w:tabs>
          <w:tab w:val="left" w:pos="709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5.-</w:t>
      </w:r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:0008406</w:t>
      </w:r>
      <w:proofErr w:type="gramEnd"/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/2019.</w:t>
      </w:r>
      <w:r w:rsidR="00752864" w:rsidRPr="00721F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SECRETARIA A.MER.E.I.Q. DALMA DANIELA GALARZA. </w:t>
      </w:r>
      <w:r w:rsidR="00752864" w:rsidRPr="00721F2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 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ITA AYUDA ECONÓ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MICA P/ LOS ALUMNOS QUE SE MENCIONAN QUE ASISTIRAN AL "XXIV CONGRESO NAC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IONAL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ESTUDIANTES DE ING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ENIERÍA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UÍMI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CA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II CONGRESO BINACIONAL ARG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ENTINA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-CHILE" EN SAN RAFAEL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752864">
        <w:rPr>
          <w:rFonts w:ascii="Arial" w:hAnsi="Arial" w:cs="Arial"/>
          <w:color w:val="000000"/>
          <w:sz w:val="20"/>
          <w:szCs w:val="20"/>
          <w:shd w:val="clear" w:color="auto" w:fill="FFFFFF"/>
        </w:rPr>
        <w:t>ENDOZA.</w:t>
      </w:r>
      <w:r w:rsidR="00752864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2864" w:rsidRPr="009F5E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="00836F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</w:t>
      </w:r>
      <w:r w:rsidR="00836F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Comisión de Asuntos Estudiantiles y Bienestar Universitario, luego de haber examinado el presente expediente, aconseja otorgar un importe de $1000 (pesos mil)  a cada estudiante, lo que hace un total de $7000 (pesos siete mil) para asistir al  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"XXIV Congreso Nac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ional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Estudiantes de Ing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eniería 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uími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ca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II Congreso Binacional Arg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entina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-Chile" 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en San R</w:t>
      </w:r>
      <w:r w:rsidR="00836F23" w:rsidRPr="009F5E75">
        <w:rPr>
          <w:rFonts w:ascii="Arial" w:hAnsi="Arial" w:cs="Arial"/>
          <w:color w:val="000000"/>
          <w:sz w:val="20"/>
          <w:szCs w:val="20"/>
          <w:shd w:val="clear" w:color="auto" w:fill="FFFFFF"/>
        </w:rPr>
        <w:t>afael</w:t>
      </w:r>
      <w:r w:rsidR="0083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, Mendoza.</w:t>
      </w:r>
    </w:p>
    <w:p w:rsidR="00150722" w:rsidRPr="00752864" w:rsidRDefault="00752864" w:rsidP="001D3E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52864">
        <w:rPr>
          <w:rFonts w:ascii="Arial" w:hAnsi="Arial" w:cs="Arial"/>
          <w:b/>
          <w:sz w:val="20"/>
          <w:szCs w:val="20"/>
        </w:rPr>
        <w:t>VI.-ASUNTOS ENTRADOS</w:t>
      </w:r>
    </w:p>
    <w:p w:rsidR="000D03FE" w:rsidRPr="000D03FE" w:rsidRDefault="00B01A38" w:rsidP="001D3ED4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0D03FE">
        <w:rPr>
          <w:rFonts w:ascii="Arial" w:hAnsi="Arial" w:cs="Arial"/>
          <w:b/>
          <w:sz w:val="20"/>
          <w:szCs w:val="20"/>
        </w:rPr>
        <w:lastRenderedPageBreak/>
        <w:t>1.-</w:t>
      </w:r>
      <w:r w:rsidRPr="000D03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:0007240</w:t>
      </w:r>
      <w:proofErr w:type="gramEnd"/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/2017. </w:t>
      </w:r>
      <w:r w:rsidR="000D03FE" w:rsidRPr="000D03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INGENIERA AGRÓNOMA PATRICA VERDES.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03FE" w:rsidRPr="000D03F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LLAMADO A CONCURSO 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UN CARGO DE AUXILIAR DE PRIMERA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 DEDICACIÓN SEMI EXCLUSIVA. 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ASIG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NATURA: GENÉ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TICA.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03FE" w:rsidRPr="000D03F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Referéndum</w:t>
      </w:r>
      <w:r w:rsid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03FE" w:rsidRPr="000D03F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Resolución D Nº 528/19</w:t>
      </w:r>
      <w:r w:rsidR="000D03F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</w:p>
    <w:p w:rsidR="000D03FE" w:rsidRDefault="000D03FE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03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2.-</w:t>
      </w:r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:0008932</w:t>
      </w:r>
      <w:proofErr w:type="gramEnd"/>
      <w:r w:rsidRPr="000D03F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/2018. </w:t>
      </w:r>
      <w:r w:rsidRPr="000D03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VICE PRESIDENTE MIGUEL CABRERA ALTURRIA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PROPUESTA P/ EVALUACIÓ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N DE APRENDIZAJES QUE TIEN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 A LLEVAR UNA MEJOR ORGANZACIÓN DE LA PLANIFICACIÓ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N DE LOS ESTUDIANTES Y ESTABLECER NORMAS CLARAS P/ EL DESARROLLO 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 CURSADO Y LAS EVALUACIONES.</w:t>
      </w:r>
    </w:p>
    <w:p w:rsidR="000D03FE" w:rsidRPr="00DB64F6" w:rsidRDefault="000D03FE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03F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3.-</w:t>
      </w:r>
      <w:r w:rsidRPr="00DB64F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DB64F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:0006662</w:t>
      </w:r>
      <w:proofErr w:type="gramEnd"/>
      <w:r w:rsidRPr="00DB64F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/2019. </w:t>
      </w:r>
      <w:r w:rsidR="00DB64F6" w:rsidRPr="00DB6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SUBDIRECTOR A CARGO </w:t>
      </w:r>
      <w:r w:rsidR="00DB6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DEL </w:t>
      </w:r>
      <w:r w:rsidR="00DB64F6" w:rsidRPr="00DB6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DEPARTAMENTO DE  INGNIERIA</w:t>
      </w:r>
      <w:r w:rsidR="00DB6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="00DB64F6" w:rsidRPr="00DB6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INGENIERO JOSE D´ANDREA.</w:t>
      </w:r>
      <w:r w:rsidR="00DB64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INFORME DE ACTIVIDADES DOCENTES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 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ARTAMEN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INGENIERIA REALIZADAS</w:t>
      </w:r>
      <w:r w:rsidR="00DB64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DURANTE EL</w:t>
      </w:r>
      <w:r w:rsidRPr="000D0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CICLO LECTIVO 2016. </w:t>
      </w:r>
    </w:p>
    <w:p w:rsidR="000D03FE" w:rsidRPr="000D03FE" w:rsidRDefault="000D03FE" w:rsidP="001D3E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D03FE" w:rsidRPr="000D03FE" w:rsidRDefault="000D03FE" w:rsidP="001D3E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01A38" w:rsidRPr="000D03FE" w:rsidRDefault="00B01A38" w:rsidP="001D3E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D03F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B01A38" w:rsidRDefault="00B01A38" w:rsidP="0015072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2448" w:rsidRPr="00BA2448" w:rsidRDefault="00BA2448" w:rsidP="0015072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4DA6" w:rsidRDefault="00024DA6"/>
    <w:sectPr w:rsidR="00024DA6" w:rsidSect="00466E3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22"/>
    <w:rsid w:val="00024DA6"/>
    <w:rsid w:val="000D03FE"/>
    <w:rsid w:val="000E639F"/>
    <w:rsid w:val="00150722"/>
    <w:rsid w:val="001D3ED4"/>
    <w:rsid w:val="002313B5"/>
    <w:rsid w:val="00267FD9"/>
    <w:rsid w:val="002C6F26"/>
    <w:rsid w:val="00466E3A"/>
    <w:rsid w:val="005D1219"/>
    <w:rsid w:val="00636805"/>
    <w:rsid w:val="006D0AAD"/>
    <w:rsid w:val="006E027D"/>
    <w:rsid w:val="006E1504"/>
    <w:rsid w:val="00752864"/>
    <w:rsid w:val="007F7CAB"/>
    <w:rsid w:val="00836F23"/>
    <w:rsid w:val="0098035B"/>
    <w:rsid w:val="00A96F9E"/>
    <w:rsid w:val="00B01A38"/>
    <w:rsid w:val="00BA2448"/>
    <w:rsid w:val="00BB355C"/>
    <w:rsid w:val="00DB64F6"/>
    <w:rsid w:val="00E17555"/>
    <w:rsid w:val="00E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07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07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4105/2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doc.unsl.edu.ar/comdocII/webtier/VerElemento?cudap=EXP-USL:0011907/2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6925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921A-3764-4C3E-84B9-B5C7AFA5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cp:lastPrinted>2019-06-12T14:04:00Z</cp:lastPrinted>
  <dcterms:created xsi:type="dcterms:W3CDTF">2019-06-06T13:51:00Z</dcterms:created>
  <dcterms:modified xsi:type="dcterms:W3CDTF">2019-06-12T15:20:00Z</dcterms:modified>
</cp:coreProperties>
</file>