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F3" w:rsidRDefault="00E218F3" w:rsidP="00E218F3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:rsidR="00E218F3" w:rsidRDefault="00E218F3" w:rsidP="00E218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8F3" w:rsidRPr="009D159F" w:rsidRDefault="00E218F3" w:rsidP="00E218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C63AF" wp14:editId="1528E24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8F3" w:rsidRPr="00A779E1" w:rsidRDefault="00E218F3" w:rsidP="00E218F3">
                            <w:pPr>
                              <w:jc w:val="center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A779E1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Facultad de Ingeniería y Ciencias Agropecuarias</w:t>
                            </w:r>
                          </w:p>
                          <w:p w:rsidR="00E218F3" w:rsidRPr="00A459B5" w:rsidRDefault="00E218F3" w:rsidP="00E218F3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E218F3" w:rsidRPr="00A779E1" w:rsidRDefault="00E218F3" w:rsidP="00E218F3">
                      <w:pPr>
                        <w:jc w:val="center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A779E1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Facultad de Ingeniería y Ciencias Agropecuarias</w:t>
                      </w:r>
                    </w:p>
                    <w:p w:rsidR="00E218F3" w:rsidRPr="00A459B5" w:rsidRDefault="00E218F3" w:rsidP="00E218F3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9D15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 wp14:anchorId="5C7C9B7F" wp14:editId="336646B5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8F3" w:rsidRPr="009D159F" w:rsidRDefault="00E218F3" w:rsidP="00E218F3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E218F3" w:rsidRPr="009D159F" w:rsidRDefault="00E218F3" w:rsidP="00E218F3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E218F3" w:rsidRPr="009D159F" w:rsidRDefault="00E218F3" w:rsidP="00E218F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218F3" w:rsidRPr="00AC02C5" w:rsidRDefault="00E218F3" w:rsidP="00E218F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C02C5">
        <w:rPr>
          <w:rFonts w:ascii="Arial" w:hAnsi="Arial" w:cs="Arial"/>
          <w:b/>
          <w:sz w:val="18"/>
          <w:szCs w:val="18"/>
        </w:rPr>
        <w:t xml:space="preserve">SESIÓN </w:t>
      </w:r>
      <w:r>
        <w:rPr>
          <w:rFonts w:ascii="Arial" w:hAnsi="Arial" w:cs="Arial"/>
          <w:b/>
          <w:sz w:val="18"/>
          <w:szCs w:val="18"/>
        </w:rPr>
        <w:t>EXTRA</w:t>
      </w:r>
      <w:r w:rsidRPr="00AC02C5">
        <w:rPr>
          <w:rFonts w:ascii="Arial" w:hAnsi="Arial" w:cs="Arial"/>
          <w:b/>
          <w:sz w:val="18"/>
          <w:szCs w:val="18"/>
        </w:rPr>
        <w:t xml:space="preserve">ORDINARIA </w:t>
      </w:r>
    </w:p>
    <w:p w:rsidR="00E218F3" w:rsidRPr="00AC02C5" w:rsidRDefault="00E218F3" w:rsidP="00E218F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C02C5">
        <w:rPr>
          <w:rFonts w:ascii="Arial" w:hAnsi="Arial" w:cs="Arial"/>
          <w:sz w:val="18"/>
          <w:szCs w:val="18"/>
        </w:rPr>
        <w:t>ORDEN DEL DÍA</w:t>
      </w:r>
    </w:p>
    <w:p w:rsidR="00E218F3" w:rsidRPr="00AC02C5" w:rsidRDefault="00E218F3" w:rsidP="00E218F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218F3" w:rsidRDefault="00E218F3" w:rsidP="00E218F3">
      <w:pPr>
        <w:spacing w:after="0"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AC02C5">
        <w:rPr>
          <w:rFonts w:ascii="Arial" w:hAnsi="Arial" w:cs="Arial"/>
          <w:sz w:val="18"/>
          <w:szCs w:val="18"/>
        </w:rPr>
        <w:t>LUGAR:</w:t>
      </w:r>
      <w:r w:rsidRPr="00AC02C5">
        <w:rPr>
          <w:rFonts w:ascii="Arial" w:hAnsi="Arial" w:cs="Arial"/>
          <w:b/>
          <w:sz w:val="18"/>
          <w:szCs w:val="18"/>
        </w:rPr>
        <w:t xml:space="preserve"> Sala de Reuniones Edificio 25 de Mayo  </w:t>
      </w:r>
      <w:r w:rsidRPr="00AC02C5">
        <w:rPr>
          <w:rFonts w:ascii="Arial" w:hAnsi="Arial" w:cs="Arial"/>
          <w:sz w:val="18"/>
          <w:szCs w:val="18"/>
        </w:rPr>
        <w:t>FECHA: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C02C5">
        <w:rPr>
          <w:rFonts w:ascii="Arial" w:hAnsi="Arial" w:cs="Arial"/>
          <w:b/>
          <w:sz w:val="18"/>
          <w:szCs w:val="18"/>
        </w:rPr>
        <w:t>0</w:t>
      </w:r>
      <w:r>
        <w:rPr>
          <w:rFonts w:ascii="Arial" w:hAnsi="Arial" w:cs="Arial"/>
          <w:b/>
          <w:sz w:val="18"/>
          <w:szCs w:val="18"/>
        </w:rPr>
        <w:t>1</w:t>
      </w:r>
      <w:r w:rsidRPr="00AC02C5">
        <w:rPr>
          <w:rFonts w:ascii="Arial" w:hAnsi="Arial" w:cs="Arial"/>
          <w:b/>
          <w:sz w:val="18"/>
          <w:szCs w:val="18"/>
        </w:rPr>
        <w:t>/0</w:t>
      </w:r>
      <w:r>
        <w:rPr>
          <w:rFonts w:ascii="Arial" w:hAnsi="Arial" w:cs="Arial"/>
          <w:b/>
          <w:sz w:val="18"/>
          <w:szCs w:val="18"/>
        </w:rPr>
        <w:t>8</w:t>
      </w:r>
      <w:r w:rsidRPr="00AC02C5">
        <w:rPr>
          <w:rFonts w:ascii="Arial" w:hAnsi="Arial" w:cs="Arial"/>
          <w:b/>
          <w:sz w:val="18"/>
          <w:szCs w:val="18"/>
        </w:rPr>
        <w:t xml:space="preserve">/16 </w:t>
      </w:r>
      <w:r w:rsidRPr="00AC02C5">
        <w:rPr>
          <w:rFonts w:ascii="Arial" w:hAnsi="Arial" w:cs="Arial"/>
          <w:sz w:val="18"/>
          <w:szCs w:val="18"/>
        </w:rPr>
        <w:t>HORA:</w:t>
      </w:r>
      <w:r>
        <w:rPr>
          <w:rFonts w:ascii="Arial" w:hAnsi="Arial" w:cs="Arial"/>
          <w:b/>
          <w:sz w:val="18"/>
          <w:szCs w:val="18"/>
        </w:rPr>
        <w:t xml:space="preserve"> 12:3</w:t>
      </w:r>
      <w:r w:rsidRPr="00AC02C5">
        <w:rPr>
          <w:rFonts w:ascii="Arial" w:hAnsi="Arial" w:cs="Arial"/>
          <w:b/>
          <w:sz w:val="18"/>
          <w:szCs w:val="18"/>
        </w:rPr>
        <w:t>0</w:t>
      </w:r>
      <w:r>
        <w:rPr>
          <w:rFonts w:ascii="Arial" w:hAnsi="Arial" w:cs="Arial"/>
          <w:b/>
          <w:sz w:val="18"/>
          <w:szCs w:val="18"/>
        </w:rPr>
        <w:t xml:space="preserve"> horas</w:t>
      </w:r>
    </w:p>
    <w:p w:rsidR="00E218F3" w:rsidRDefault="00E218F3" w:rsidP="00E218F3">
      <w:pPr>
        <w:spacing w:after="0"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E218F3" w:rsidRDefault="00E218F3" w:rsidP="00E218F3">
      <w:pPr>
        <w:spacing w:after="0"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Temas a tratar:</w:t>
      </w:r>
    </w:p>
    <w:p w:rsidR="00E218F3" w:rsidRDefault="00E218F3" w:rsidP="00E218F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lang w:eastAsia="es-ES"/>
        </w:rPr>
      </w:pPr>
    </w:p>
    <w:p w:rsidR="004A6BE2" w:rsidRPr="00E218F3" w:rsidRDefault="00E218F3" w:rsidP="00E218F3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1.-</w:t>
      </w:r>
      <w:r w:rsidR="004A6BE2"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APROBACIÓN DEL ACTO ELECCIONARIO</w:t>
      </w:r>
    </w:p>
    <w:p w:rsidR="00E218F3" w:rsidRPr="00E218F3" w:rsidRDefault="00E218F3" w:rsidP="00E218F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2.-</w:t>
      </w:r>
      <w:r w:rsidR="004A6BE2" w:rsidRPr="004A6BE2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EXP-USL</w:t>
      </w:r>
      <w:proofErr w:type="gramStart"/>
      <w:r w:rsidR="004A6BE2" w:rsidRPr="004A6BE2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:0007723</w:t>
      </w:r>
      <w:proofErr w:type="gramEnd"/>
      <w:r w:rsidR="004A6BE2" w:rsidRPr="004A6BE2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/2016</w:t>
      </w:r>
      <w:r w:rsidR="004A6BE2"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 .</w:t>
      </w:r>
      <w:r w:rsidR="004A6BE2" w:rsidRPr="00E218F3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 xml:space="preserve"> </w:t>
      </w:r>
      <w:r w:rsidR="004A6BE2"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DIRECTORA D</w:t>
      </w:r>
      <w:r w:rsidR="004A6BE2"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OCTORA</w:t>
      </w:r>
      <w:r w:rsidR="004A6BE2"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MARTA PONZI</w:t>
      </w:r>
      <w:r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</w:t>
      </w:r>
      <w:r w:rsidRPr="00E218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4A6BE2" w:rsidRPr="00E218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SOLICITA  AUTORIZACIÓN  P/ INICIAR EL DICTADO DE LA SEGUNDA COHORTE DE LA  CARRERA DE  </w:t>
      </w:r>
      <w:proofErr w:type="spellStart"/>
      <w:r w:rsidR="004A6BE2" w:rsidRPr="00E218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</w:t>
      </w:r>
      <w:proofErr w:type="spellEnd"/>
      <w:r w:rsidR="004A6BE2" w:rsidRPr="00E218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POSGRADO MAESTRIA EN CIENCIA</w:t>
      </w:r>
      <w:r w:rsidRPr="00E218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Y TECNOLOGIA DE AGROALIMENTOS.</w:t>
      </w:r>
    </w:p>
    <w:p w:rsidR="004A6BE2" w:rsidRPr="00E218F3" w:rsidRDefault="00E218F3" w:rsidP="00E218F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3.-</w:t>
      </w:r>
      <w:r w:rsidR="004A6BE2" w:rsidRPr="004A6BE2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EXP-USL</w:t>
      </w:r>
      <w:proofErr w:type="gramStart"/>
      <w:r w:rsidR="004A6BE2" w:rsidRPr="004A6BE2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:0008365</w:t>
      </w:r>
      <w:proofErr w:type="gramEnd"/>
      <w:r w:rsidR="004A6BE2" w:rsidRPr="004A6BE2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/2016</w:t>
      </w:r>
      <w:r w:rsidR="004A6BE2"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 .  </w:t>
      </w:r>
      <w:r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DIRECTORA</w:t>
      </w:r>
      <w:r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DEL </w:t>
      </w:r>
      <w:r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D</w:t>
      </w:r>
      <w:r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</w:t>
      </w:r>
      <w:r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P</w:t>
      </w:r>
      <w:r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ARTAMEN</w:t>
      </w:r>
      <w:r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TO</w:t>
      </w:r>
      <w:r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DE </w:t>
      </w:r>
      <w:r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CIENCIA</w:t>
      </w:r>
      <w:r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S</w:t>
      </w:r>
      <w:r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AGROP</w:t>
      </w:r>
      <w:r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ECUARIAS</w:t>
      </w:r>
      <w:r w:rsidRPr="00E218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</w:t>
      </w:r>
      <w:r w:rsidRPr="00E218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4A6BE2" w:rsidRPr="00E218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SOLIC</w:t>
      </w:r>
      <w:r w:rsidRPr="00E218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ITA </w:t>
      </w:r>
      <w:r w:rsidR="004A6BE2" w:rsidRPr="00E218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SE INCORPOREN</w:t>
      </w:r>
      <w:r w:rsidRPr="00E218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4A6BE2" w:rsidRPr="00E218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LOS ALUMNOS Y GRADUADOS QUE SE MENCIONAN A LA COMISION DE CARRERA DE ING</w:t>
      </w:r>
      <w:r w:rsidRPr="00E218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ENIERÍA </w:t>
      </w:r>
      <w:r w:rsidR="004A6BE2" w:rsidRPr="00E218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AGRONOMICA.</w:t>
      </w:r>
    </w:p>
    <w:p w:rsidR="004A6BE2" w:rsidRPr="004A6BE2" w:rsidRDefault="004A6BE2" w:rsidP="004A6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4A6BE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br/>
      </w:r>
    </w:p>
    <w:p w:rsidR="00175659" w:rsidRDefault="00175659">
      <w:bookmarkStart w:id="0" w:name="_GoBack"/>
      <w:bookmarkEnd w:id="0"/>
    </w:p>
    <w:sectPr w:rsidR="00175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E2"/>
    <w:rsid w:val="00175659"/>
    <w:rsid w:val="004A6BE2"/>
    <w:rsid w:val="00E2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A6BE2"/>
  </w:style>
  <w:style w:type="character" w:styleId="Textoennegrita">
    <w:name w:val="Strong"/>
    <w:basedOn w:val="Fuentedeprrafopredeter"/>
    <w:uiPriority w:val="22"/>
    <w:qFormat/>
    <w:rsid w:val="004A6BE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A6BE2"/>
  </w:style>
  <w:style w:type="character" w:styleId="Textoennegrita">
    <w:name w:val="Strong"/>
    <w:basedOn w:val="Fuentedeprrafopredeter"/>
    <w:uiPriority w:val="22"/>
    <w:qFormat/>
    <w:rsid w:val="004A6BE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16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00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2016-07-29T16:37:00Z</dcterms:created>
  <dcterms:modified xsi:type="dcterms:W3CDTF">2016-07-29T17:05:00Z</dcterms:modified>
</cp:coreProperties>
</file>